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南银理财珠联璧合鑫逸稳三个月104期封闭式公募人民币理财产品（Y82104）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Y82104)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97,216,598.47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